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2" w:rsidRDefault="00D079F2"/>
    <w:p w:rsidR="00D5623B" w:rsidRPr="00E72881" w:rsidRDefault="0015450E" w:rsidP="0015450E">
      <w:pPr>
        <w:rPr>
          <w:rFonts w:asciiTheme="majorHAnsi" w:hAnsiTheme="majorHAnsi"/>
          <w:sz w:val="28"/>
          <w:szCs w:val="28"/>
          <w:vertAlign w:val="subscript"/>
        </w:rPr>
      </w:pPr>
      <w:r>
        <w:rPr>
          <w:rFonts w:asciiTheme="majorHAnsi" w:hAnsiTheme="majorHAnsi"/>
          <w:sz w:val="28"/>
          <w:szCs w:val="28"/>
        </w:rPr>
        <w:t xml:space="preserve">Homologation des résultats </w:t>
      </w:r>
      <w:r w:rsidR="00AC27A3" w:rsidRPr="0015450E">
        <w:rPr>
          <w:rFonts w:asciiTheme="majorHAnsi" w:hAnsiTheme="majorHAnsi"/>
          <w:sz w:val="28"/>
          <w:szCs w:val="28"/>
        </w:rPr>
        <w:t xml:space="preserve"> </w:t>
      </w:r>
      <w:r w:rsidRPr="0015450E">
        <w:rPr>
          <w:rFonts w:asciiTheme="majorHAnsi" w:hAnsiTheme="majorHAnsi"/>
          <w:sz w:val="28"/>
          <w:szCs w:val="28"/>
        </w:rPr>
        <w:t>jeunes</w:t>
      </w:r>
      <w:r>
        <w:rPr>
          <w:rFonts w:asciiTheme="majorHAnsi" w:hAnsiTheme="majorHAnsi"/>
          <w:sz w:val="28"/>
          <w:szCs w:val="28"/>
          <w:vertAlign w:val="superscript"/>
        </w:rPr>
        <w:t xml:space="preserve"> </w:t>
      </w:r>
      <w:r w:rsidR="00CD7362" w:rsidRPr="00E72881">
        <w:rPr>
          <w:rFonts w:asciiTheme="majorHAnsi" w:hAnsiTheme="majorHAnsi"/>
          <w:sz w:val="28"/>
          <w:szCs w:val="28"/>
        </w:rPr>
        <w:t xml:space="preserve">  coupe</w:t>
      </w:r>
      <w:r>
        <w:rPr>
          <w:rFonts w:asciiTheme="majorHAnsi" w:hAnsiTheme="majorHAnsi"/>
          <w:sz w:val="28"/>
          <w:szCs w:val="28"/>
        </w:rPr>
        <w:t xml:space="preserve"> de wilaya du </w:t>
      </w:r>
      <w:r w:rsidR="00CD7362" w:rsidRPr="00E72881">
        <w:rPr>
          <w:rFonts w:asciiTheme="majorHAnsi" w:hAnsiTheme="majorHAnsi"/>
          <w:sz w:val="28"/>
          <w:szCs w:val="28"/>
        </w:rPr>
        <w:t xml:space="preserve"> 21/05</w:t>
      </w:r>
      <w:r w:rsidR="00F9711B" w:rsidRPr="00E72881">
        <w:rPr>
          <w:rFonts w:asciiTheme="majorHAnsi" w:hAnsiTheme="majorHAnsi"/>
          <w:sz w:val="28"/>
          <w:szCs w:val="28"/>
        </w:rPr>
        <w:t>/2021</w:t>
      </w:r>
    </w:p>
    <w:p w:rsidR="00CD7362" w:rsidRPr="00D5623B" w:rsidRDefault="00CD7362" w:rsidP="00D5623B">
      <w:pPr>
        <w:ind w:left="-454"/>
        <w:rPr>
          <w:rFonts w:asciiTheme="majorHAnsi" w:hAnsiTheme="majorHAnsi"/>
          <w:sz w:val="28"/>
          <w:szCs w:val="28"/>
          <w:vertAlign w:val="subscript"/>
        </w:rPr>
      </w:pPr>
      <w:r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Samedi</w:t>
      </w:r>
      <w:r w:rsidR="00D5623B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 :</w:t>
      </w:r>
      <w:r w:rsid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</w:t>
      </w:r>
      <w:r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>21/05/2022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(U19)</w:t>
      </w:r>
    </w:p>
    <w:tbl>
      <w:tblPr>
        <w:tblStyle w:val="Grilledutableau"/>
        <w:tblW w:w="9073" w:type="dxa"/>
        <w:tblInd w:w="-601" w:type="dxa"/>
        <w:tblLook w:val="04A0"/>
      </w:tblPr>
      <w:tblGrid>
        <w:gridCol w:w="1560"/>
        <w:gridCol w:w="1984"/>
        <w:gridCol w:w="1701"/>
        <w:gridCol w:w="3828"/>
      </w:tblGrid>
      <w:tr w:rsidR="009A4EE2" w:rsidRPr="00D5623B" w:rsidTr="00C3018D">
        <w:tc>
          <w:tcPr>
            <w:tcW w:w="1560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3828" w:type="dxa"/>
            <w:shd w:val="clear" w:color="auto" w:fill="D6E3BC" w:themeFill="accent3" w:themeFillTint="66"/>
          </w:tcPr>
          <w:p w:rsidR="009A4EE2" w:rsidRPr="00D5623B" w:rsidRDefault="00A22398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Résultats</w:t>
            </w:r>
            <w:r w:rsidR="009A4EE2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</w:p>
        </w:tc>
      </w:tr>
      <w:tr w:rsidR="00C3018D" w:rsidRPr="00D5623B" w:rsidTr="00DF173F">
        <w:tc>
          <w:tcPr>
            <w:tcW w:w="1560" w:type="dxa"/>
            <w:vMerge w:val="restart"/>
            <w:shd w:val="clear" w:color="auto" w:fill="D6E3BC" w:themeFill="accent3" w:themeFillTint="66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  <w:vMerge w:val="restart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AIN TAGOURAIT</w:t>
            </w:r>
          </w:p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CRBA.G / MCA 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T</w:t>
            </w:r>
          </w:p>
        </w:tc>
        <w:tc>
          <w:tcPr>
            <w:tcW w:w="3828" w:type="dxa"/>
          </w:tcPr>
          <w:p w:rsidR="00C3018D" w:rsidRPr="00D5623B" w:rsidRDefault="00C47899" w:rsidP="00124993">
            <w:pPr>
              <w:jc w:val="both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(03 – 02 )</w:t>
            </w:r>
          </w:p>
        </w:tc>
      </w:tr>
      <w:tr w:rsidR="00C3018D" w:rsidRPr="00D5623B" w:rsidTr="00C3018D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984" w:type="dxa"/>
            <w:vMerge/>
          </w:tcPr>
          <w:p w:rsidR="00C3018D" w:rsidRPr="00D5623B" w:rsidRDefault="00C3018D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USJK / WH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jc w:val="both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(00 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03 )</w:t>
            </w:r>
            <w:proofErr w:type="gramEnd"/>
          </w:p>
        </w:tc>
      </w:tr>
      <w:tr w:rsidR="00C3018D" w:rsidRPr="00D5623B" w:rsidTr="00C3018D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984" w:type="dxa"/>
            <w:vMerge/>
          </w:tcPr>
          <w:p w:rsidR="00C3018D" w:rsidRPr="00D5623B" w:rsidRDefault="00C3018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OMAEA / JSWT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jc w:val="both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(02 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01 )</w:t>
            </w:r>
            <w:proofErr w:type="gramEnd"/>
          </w:p>
        </w:tc>
      </w:tr>
      <w:tr w:rsidR="0091224C" w:rsidRPr="00D5623B" w:rsidTr="007404FD">
        <w:tc>
          <w:tcPr>
            <w:tcW w:w="1560" w:type="dxa"/>
            <w:shd w:val="clear" w:color="auto" w:fill="D6E3BC" w:themeFill="accent3" w:themeFillTint="66"/>
          </w:tcPr>
          <w:p w:rsidR="0091224C" w:rsidRPr="00D5623B" w:rsidRDefault="0091224C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7513" w:type="dxa"/>
            <w:gridSpan w:val="3"/>
          </w:tcPr>
          <w:p w:rsidR="0091224C" w:rsidRPr="00D5623B" w:rsidRDefault="00C61D24" w:rsidP="00C61D24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Repêcher      MCA T </w:t>
            </w:r>
          </w:p>
        </w:tc>
      </w:tr>
    </w:tbl>
    <w:p w:rsidR="00CD7362" w:rsidRPr="00D5623B" w:rsidRDefault="00CD7362" w:rsidP="00D5623B">
      <w:pPr>
        <w:ind w:left="-624"/>
        <w:rPr>
          <w:rFonts w:asciiTheme="majorHAnsi" w:hAnsiTheme="majorHAnsi"/>
          <w:b/>
          <w:bCs/>
          <w:sz w:val="32"/>
          <w:szCs w:val="32"/>
          <w:vertAlign w:val="subscript"/>
        </w:rPr>
      </w:pPr>
      <w:r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Samedi</w:t>
      </w:r>
      <w:r w:rsidR="00D5623B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 </w:t>
      </w:r>
      <w:r w:rsidR="00C51FE5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:</w:t>
      </w:r>
      <w:r w:rsidR="00C51FE5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21</w:t>
      </w:r>
      <w:r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>/05/2022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(U 17)</w:t>
      </w:r>
    </w:p>
    <w:tbl>
      <w:tblPr>
        <w:tblStyle w:val="Grilledutableau"/>
        <w:tblW w:w="8831" w:type="dxa"/>
        <w:tblInd w:w="-601" w:type="dxa"/>
        <w:tblLook w:val="04A0"/>
      </w:tblPr>
      <w:tblGrid>
        <w:gridCol w:w="1560"/>
        <w:gridCol w:w="1742"/>
        <w:gridCol w:w="1701"/>
        <w:gridCol w:w="3828"/>
      </w:tblGrid>
      <w:tr w:rsidR="009A4EE2" w:rsidRPr="00D5623B" w:rsidTr="0091224C">
        <w:tc>
          <w:tcPr>
            <w:tcW w:w="1560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742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3828" w:type="dxa"/>
            <w:shd w:val="clear" w:color="auto" w:fill="D6E3BC" w:themeFill="accent3" w:themeFillTint="66"/>
          </w:tcPr>
          <w:p w:rsidR="009A4EE2" w:rsidRPr="00D5623B" w:rsidRDefault="00A22398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Résultats</w:t>
            </w:r>
          </w:p>
        </w:tc>
      </w:tr>
      <w:tr w:rsidR="00C3018D" w:rsidRPr="00D5623B" w:rsidTr="00DF173F">
        <w:tc>
          <w:tcPr>
            <w:tcW w:w="1560" w:type="dxa"/>
            <w:vMerge w:val="restart"/>
            <w:shd w:val="clear" w:color="auto" w:fill="D6E3BC" w:themeFill="accent3" w:themeFillTint="66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742" w:type="dxa"/>
            <w:vMerge w:val="restart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AHMER EL AIN</w:t>
            </w:r>
          </w:p>
        </w:tc>
        <w:tc>
          <w:tcPr>
            <w:tcW w:w="1701" w:type="dxa"/>
          </w:tcPr>
          <w:p w:rsidR="00C3018D" w:rsidRPr="00D5623B" w:rsidRDefault="00C3018D" w:rsidP="00506881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JSD / 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RSK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</w:t>
            </w:r>
            <w:r w:rsidR="005A7607">
              <w:rPr>
                <w:rFonts w:asciiTheme="majorHAnsi" w:hAnsiTheme="majorHAnsi"/>
                <w:sz w:val="32"/>
                <w:szCs w:val="32"/>
                <w:vertAlign w:val="subscript"/>
              </w:rPr>
              <w:t>4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02 )</w:t>
            </w:r>
            <w:proofErr w:type="gramEnd"/>
          </w:p>
        </w:tc>
      </w:tr>
      <w:tr w:rsidR="00C3018D" w:rsidRPr="00D5623B" w:rsidTr="0091224C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42" w:type="dxa"/>
            <w:vMerge/>
          </w:tcPr>
          <w:p w:rsidR="00C3018D" w:rsidRPr="00D5623B" w:rsidRDefault="00C3018D" w:rsidP="00AA3DC0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EBH / N K 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(03 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02 )</w:t>
            </w:r>
            <w:proofErr w:type="gramEnd"/>
          </w:p>
        </w:tc>
      </w:tr>
      <w:tr w:rsidR="00C3018D" w:rsidRPr="00D5623B" w:rsidTr="0091224C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42" w:type="dxa"/>
            <w:vMerge/>
          </w:tcPr>
          <w:p w:rsidR="00C3018D" w:rsidRPr="00D5623B" w:rsidRDefault="00C3018D" w:rsidP="00AA3DC0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</w:p>
        </w:tc>
        <w:tc>
          <w:tcPr>
            <w:tcW w:w="1701" w:type="dxa"/>
          </w:tcPr>
          <w:p w:rsidR="00C3018D" w:rsidRPr="00D5623B" w:rsidRDefault="00C3018D" w:rsidP="004E078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CRBA.G/ WH 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(03 – 0</w:t>
            </w:r>
            <w:r w:rsidR="005A7607">
              <w:rPr>
                <w:rFonts w:asciiTheme="majorHAnsi" w:hAnsiTheme="majorHAnsi"/>
                <w:sz w:val="32"/>
                <w:szCs w:val="32"/>
                <w:vertAlign w:val="subscript"/>
              </w:rPr>
              <w:t>1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) </w:t>
            </w:r>
          </w:p>
        </w:tc>
      </w:tr>
      <w:tr w:rsidR="0091224C" w:rsidRPr="00D5623B" w:rsidTr="00D5681B">
        <w:tc>
          <w:tcPr>
            <w:tcW w:w="1560" w:type="dxa"/>
            <w:shd w:val="clear" w:color="auto" w:fill="D6E3BC" w:themeFill="accent3" w:themeFillTint="66"/>
          </w:tcPr>
          <w:p w:rsidR="0091224C" w:rsidRPr="00D5623B" w:rsidRDefault="0091224C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7271" w:type="dxa"/>
            <w:gridSpan w:val="3"/>
          </w:tcPr>
          <w:p w:rsidR="0091224C" w:rsidRPr="00D5623B" w:rsidRDefault="00C61D24" w:rsidP="00C61D24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Repêcher      NK</w:t>
            </w:r>
          </w:p>
        </w:tc>
      </w:tr>
    </w:tbl>
    <w:p w:rsidR="00AA3DC0" w:rsidRPr="00D5623B" w:rsidRDefault="00F72C66" w:rsidP="00C51FE5">
      <w:pPr>
        <w:ind w:left="-567"/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</w:pPr>
      <w:proofErr w:type="spellStart"/>
      <w:r w:rsidRPr="00C51FE5">
        <w:rPr>
          <w:rFonts w:asciiTheme="majorHAnsi" w:hAnsiTheme="majorHAnsi"/>
          <w:b/>
          <w:bCs/>
          <w:sz w:val="32"/>
          <w:szCs w:val="32"/>
          <w:u w:val="single"/>
          <w:vertAlign w:val="subscript"/>
          <w:lang w:val="en-US"/>
        </w:rPr>
        <w:t>Samedi</w:t>
      </w:r>
      <w:proofErr w:type="spellEnd"/>
      <w:r w:rsidRPr="00C51FE5">
        <w:rPr>
          <w:rFonts w:asciiTheme="majorHAnsi" w:hAnsiTheme="majorHAnsi"/>
          <w:b/>
          <w:bCs/>
          <w:sz w:val="32"/>
          <w:szCs w:val="32"/>
          <w:u w:val="single"/>
          <w:vertAlign w:val="subscript"/>
          <w:lang w:val="en-US"/>
        </w:rPr>
        <w:t>: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 xml:space="preserve"> 21/05/2022 </w:t>
      </w:r>
      <w:proofErr w:type="gramStart"/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>( U15</w:t>
      </w:r>
      <w:proofErr w:type="gramEnd"/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 xml:space="preserve"> )</w:t>
      </w:r>
    </w:p>
    <w:tbl>
      <w:tblPr>
        <w:tblStyle w:val="Grilledutableau"/>
        <w:tblW w:w="9073" w:type="dxa"/>
        <w:tblInd w:w="-601" w:type="dxa"/>
        <w:tblLook w:val="04A0"/>
      </w:tblPr>
      <w:tblGrid>
        <w:gridCol w:w="1560"/>
        <w:gridCol w:w="1984"/>
        <w:gridCol w:w="1701"/>
        <w:gridCol w:w="3828"/>
      </w:tblGrid>
      <w:tr w:rsidR="009A4EE2" w:rsidRPr="00D5623B" w:rsidTr="00C3018D">
        <w:tc>
          <w:tcPr>
            <w:tcW w:w="1560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9A4EE2" w:rsidRPr="00D5623B" w:rsidRDefault="009A4EE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3828" w:type="dxa"/>
            <w:shd w:val="clear" w:color="auto" w:fill="D6E3BC" w:themeFill="accent3" w:themeFillTint="66"/>
          </w:tcPr>
          <w:p w:rsidR="009A4EE2" w:rsidRPr="00D5623B" w:rsidRDefault="00A22398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Résultats</w:t>
            </w:r>
          </w:p>
        </w:tc>
      </w:tr>
      <w:tr w:rsidR="00C3018D" w:rsidRPr="00D5623B" w:rsidTr="00DF173F">
        <w:tc>
          <w:tcPr>
            <w:tcW w:w="1560" w:type="dxa"/>
            <w:vMerge w:val="restart"/>
            <w:shd w:val="clear" w:color="auto" w:fill="D6E3BC" w:themeFill="accent3" w:themeFillTint="66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  <w:vMerge w:val="restart"/>
            <w:vAlign w:val="center"/>
          </w:tcPr>
          <w:p w:rsidR="00C3018D" w:rsidRPr="00D5623B" w:rsidRDefault="00C3018D" w:rsidP="00DF173F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HADJOUT</w:t>
            </w:r>
          </w:p>
        </w:tc>
        <w:tc>
          <w:tcPr>
            <w:tcW w:w="1701" w:type="dxa"/>
          </w:tcPr>
          <w:p w:rsidR="00C3018D" w:rsidRPr="00D5623B" w:rsidRDefault="00C3018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 WH / EBH</w:t>
            </w:r>
          </w:p>
        </w:tc>
        <w:tc>
          <w:tcPr>
            <w:tcW w:w="3828" w:type="dxa"/>
          </w:tcPr>
          <w:p w:rsidR="00C3018D" w:rsidRPr="00D5623B" w:rsidRDefault="00C5536A" w:rsidP="00124993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(05</w:t>
            </w:r>
            <w:r w:rsidR="005613A3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– </w:t>
            </w:r>
            <w:proofErr w:type="gramStart"/>
            <w:r w:rsidR="005613A3">
              <w:rPr>
                <w:rFonts w:asciiTheme="majorHAnsi" w:hAnsiTheme="majorHAnsi"/>
                <w:sz w:val="32"/>
                <w:szCs w:val="32"/>
                <w:vertAlign w:val="subscript"/>
              </w:rPr>
              <w:t>02 )</w:t>
            </w:r>
            <w:proofErr w:type="gramEnd"/>
          </w:p>
        </w:tc>
      </w:tr>
      <w:tr w:rsidR="00C3018D" w:rsidRPr="00D5623B" w:rsidTr="00C3018D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984" w:type="dxa"/>
            <w:vMerge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JSD / CRBA.G</w:t>
            </w:r>
          </w:p>
        </w:tc>
        <w:tc>
          <w:tcPr>
            <w:tcW w:w="3828" w:type="dxa"/>
          </w:tcPr>
          <w:p w:rsidR="00C3018D" w:rsidRPr="00D5623B" w:rsidRDefault="005613A3" w:rsidP="00124993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02 )</w:t>
            </w:r>
            <w:proofErr w:type="gramEnd"/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  <w:r w:rsidR="00124993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  </w:t>
            </w:r>
            <w:r w:rsidR="00124993">
              <w:rPr>
                <w:rFonts w:asciiTheme="majorHAnsi" w:hAnsiTheme="majorHAnsi" w:hint="cs"/>
                <w:sz w:val="32"/>
                <w:szCs w:val="32"/>
                <w:vertAlign w:val="subscript"/>
                <w:rtl/>
              </w:rPr>
              <w:t xml:space="preserve">       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T </w:t>
            </w:r>
            <w:r w:rsidR="00124993">
              <w:rPr>
                <w:rFonts w:asciiTheme="majorHAnsi" w:hAnsiTheme="majorHAnsi" w:hint="cs"/>
                <w:sz w:val="32"/>
                <w:szCs w:val="32"/>
                <w:vertAlign w:val="subscript"/>
                <w:rtl/>
              </w:rPr>
              <w:t>/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B </w:t>
            </w:r>
            <w:r w:rsidR="00DF173F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CRBAG </w:t>
            </w:r>
            <w:proofErr w:type="gramStart"/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( 04</w:t>
            </w:r>
            <w:proofErr w:type="gramEnd"/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-02 )</w:t>
            </w:r>
          </w:p>
        </w:tc>
      </w:tr>
      <w:tr w:rsidR="00C3018D" w:rsidRPr="00D5623B" w:rsidTr="00C3018D">
        <w:tc>
          <w:tcPr>
            <w:tcW w:w="1560" w:type="dxa"/>
            <w:vMerge/>
            <w:shd w:val="clear" w:color="auto" w:fill="D6E3BC" w:themeFill="accent3" w:themeFillTint="66"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984" w:type="dxa"/>
            <w:vMerge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C3018D" w:rsidRPr="00D5623B" w:rsidRDefault="00C3018D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N K  / MCAT</w:t>
            </w:r>
          </w:p>
        </w:tc>
        <w:tc>
          <w:tcPr>
            <w:tcW w:w="3828" w:type="dxa"/>
          </w:tcPr>
          <w:p w:rsidR="00C3018D" w:rsidRPr="00D5623B" w:rsidRDefault="005613A3" w:rsidP="00C5536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(0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– </w:t>
            </w:r>
            <w:proofErr w:type="gramStart"/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02 )</w:t>
            </w:r>
            <w:proofErr w:type="gramEnd"/>
            <w:r w:rsidR="00DF173F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              </w:t>
            </w:r>
            <w:r w:rsidR="00124993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T/ 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B</w:t>
            </w:r>
            <w:r w:rsidR="00C023F9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NK </w:t>
            </w:r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  <w:proofErr w:type="gramStart"/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>( 05</w:t>
            </w:r>
            <w:proofErr w:type="gramEnd"/>
            <w:r w:rsidR="00C5536A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-04 )</w:t>
            </w:r>
          </w:p>
        </w:tc>
      </w:tr>
      <w:tr w:rsidR="0091224C" w:rsidRPr="00D5623B" w:rsidTr="005E5982">
        <w:tc>
          <w:tcPr>
            <w:tcW w:w="1560" w:type="dxa"/>
            <w:shd w:val="clear" w:color="auto" w:fill="D6E3BC" w:themeFill="accent3" w:themeFillTint="66"/>
          </w:tcPr>
          <w:p w:rsidR="0091224C" w:rsidRPr="00D5623B" w:rsidRDefault="0091224C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7513" w:type="dxa"/>
            <w:gridSpan w:val="3"/>
          </w:tcPr>
          <w:p w:rsidR="0091224C" w:rsidRPr="00D5623B" w:rsidRDefault="00C61D24" w:rsidP="00C61D24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Repêcher      MCA T</w:t>
            </w:r>
          </w:p>
        </w:tc>
      </w:tr>
    </w:tbl>
    <w:p w:rsidR="00AA3DC0" w:rsidRPr="00D5623B" w:rsidRDefault="00AA3DC0">
      <w:pPr>
        <w:rPr>
          <w:rFonts w:asciiTheme="majorHAnsi" w:hAnsiTheme="majorHAnsi"/>
          <w:sz w:val="28"/>
          <w:szCs w:val="28"/>
          <w:vertAlign w:val="subscript"/>
          <w:lang w:val="en-US"/>
        </w:rPr>
      </w:pPr>
    </w:p>
    <w:sectPr w:rsidR="00AA3DC0" w:rsidRPr="00D5623B" w:rsidSect="00D07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C27A3"/>
    <w:rsid w:val="00056B4D"/>
    <w:rsid w:val="000766C6"/>
    <w:rsid w:val="000A6B0D"/>
    <w:rsid w:val="000E1A1F"/>
    <w:rsid w:val="000E293C"/>
    <w:rsid w:val="000F2D1D"/>
    <w:rsid w:val="00101A30"/>
    <w:rsid w:val="00124993"/>
    <w:rsid w:val="0015450E"/>
    <w:rsid w:val="001B48FD"/>
    <w:rsid w:val="00236F9C"/>
    <w:rsid w:val="002A2972"/>
    <w:rsid w:val="00305103"/>
    <w:rsid w:val="003658EA"/>
    <w:rsid w:val="003B239A"/>
    <w:rsid w:val="00452794"/>
    <w:rsid w:val="004E0789"/>
    <w:rsid w:val="004F1257"/>
    <w:rsid w:val="004F3B40"/>
    <w:rsid w:val="0050398C"/>
    <w:rsid w:val="00506881"/>
    <w:rsid w:val="005613A3"/>
    <w:rsid w:val="00591515"/>
    <w:rsid w:val="005A7607"/>
    <w:rsid w:val="005D5B02"/>
    <w:rsid w:val="00716282"/>
    <w:rsid w:val="00767855"/>
    <w:rsid w:val="0078037A"/>
    <w:rsid w:val="007E5A30"/>
    <w:rsid w:val="00883421"/>
    <w:rsid w:val="008B583A"/>
    <w:rsid w:val="008F7AAE"/>
    <w:rsid w:val="0091224C"/>
    <w:rsid w:val="0095092D"/>
    <w:rsid w:val="009A4EE2"/>
    <w:rsid w:val="009D3548"/>
    <w:rsid w:val="00A039CA"/>
    <w:rsid w:val="00A22398"/>
    <w:rsid w:val="00AA3DC0"/>
    <w:rsid w:val="00AB5AC4"/>
    <w:rsid w:val="00AC27A3"/>
    <w:rsid w:val="00AF7EC1"/>
    <w:rsid w:val="00B55944"/>
    <w:rsid w:val="00B55EDC"/>
    <w:rsid w:val="00BB7BA3"/>
    <w:rsid w:val="00BF58B3"/>
    <w:rsid w:val="00C023F9"/>
    <w:rsid w:val="00C14BD6"/>
    <w:rsid w:val="00C3018D"/>
    <w:rsid w:val="00C47899"/>
    <w:rsid w:val="00C510F8"/>
    <w:rsid w:val="00C51FE5"/>
    <w:rsid w:val="00C5536A"/>
    <w:rsid w:val="00C61D24"/>
    <w:rsid w:val="00C84BD5"/>
    <w:rsid w:val="00C92537"/>
    <w:rsid w:val="00CD7362"/>
    <w:rsid w:val="00D079F2"/>
    <w:rsid w:val="00D203F4"/>
    <w:rsid w:val="00D346AA"/>
    <w:rsid w:val="00D40EED"/>
    <w:rsid w:val="00D44721"/>
    <w:rsid w:val="00D5623B"/>
    <w:rsid w:val="00D56748"/>
    <w:rsid w:val="00DF173F"/>
    <w:rsid w:val="00E72881"/>
    <w:rsid w:val="00E94C80"/>
    <w:rsid w:val="00ED05A9"/>
    <w:rsid w:val="00F72C66"/>
    <w:rsid w:val="00F8198A"/>
    <w:rsid w:val="00F9711B"/>
    <w:rsid w:val="00FE2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9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C27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24</cp:revision>
  <cp:lastPrinted>2022-05-23T09:34:00Z</cp:lastPrinted>
  <dcterms:created xsi:type="dcterms:W3CDTF">2022-05-18T08:55:00Z</dcterms:created>
  <dcterms:modified xsi:type="dcterms:W3CDTF">2022-05-23T09:34:00Z</dcterms:modified>
</cp:coreProperties>
</file>